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D" w:rsidRDefault="00AD7A8D" w:rsidP="00656F4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COVID PCR</w:t>
      </w:r>
      <w:r w:rsidR="008B4293">
        <w:rPr>
          <w:rFonts w:ascii="Times New Roman" w:hAnsi="Times New Roman" w:cs="Times New Roman"/>
          <w:sz w:val="28"/>
          <w:szCs w:val="28"/>
        </w:rPr>
        <w:t xml:space="preserve"> VIZSGÁLATKÉRŐ</w:t>
      </w:r>
      <w:r w:rsidR="00656F4D" w:rsidRPr="00656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8D" w:rsidRDefault="00656F4D" w:rsidP="00656F4D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7F6E80">
        <w:rPr>
          <w:rFonts w:ascii="Times New Roman" w:hAnsi="Times New Roman" w:cs="Times New Roman"/>
          <w:sz w:val="24"/>
          <w:szCs w:val="24"/>
        </w:rPr>
        <w:t>KÜLSŐ BEKÜLDŐK RÉSZÉRE</w:t>
      </w:r>
    </w:p>
    <w:p w:rsidR="006E105F" w:rsidRPr="006E105F" w:rsidRDefault="00C805FE" w:rsidP="00AD7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487045</wp:posOffset>
                </wp:positionV>
                <wp:extent cx="6323965" cy="935990"/>
                <wp:effectExtent l="0" t="0" r="9525" b="0"/>
                <wp:wrapSquare wrapText="bothSides"/>
                <wp:docPr id="15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3965" cy="935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7C03" w:rsidRDefault="00FA7C03" w:rsidP="00AD7A8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0631" w:rsidRDefault="004B0631" w:rsidP="00AD7A8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43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Minta beérkezés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időpontja</w:t>
                            </w:r>
                            <w:r w:rsidRPr="007243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:……………év……………hónap……..nap</w:t>
                            </w:r>
                            <w:r w:rsidRPr="007243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………óra………..perc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0631" w:rsidRPr="00AD7A8D" w:rsidRDefault="004B0631" w:rsidP="00FA7C03">
                            <w:pPr>
                              <w:spacing w:after="0" w:line="240" w:lineRule="auto"/>
                            </w:pPr>
                            <w:r w:rsidRPr="007243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Minta sorszáma:………………………………..</w:t>
                            </w:r>
                          </w:p>
                          <w:p w:rsidR="004B0631" w:rsidRPr="007159F3" w:rsidRDefault="004B0631" w:rsidP="007159F3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C60B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 laboratórium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38.35pt;width:497.95pt;height:73.7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" filled="f" strokeweight=".5pt">
                <v:path arrowok="t"/>
                <v:textbox style="mso-fit-shape-to-text:t">
                  <w:txbxContent>
                    <w:p w:rsidR="00FA7C03" w:rsidRDefault="00FA7C03" w:rsidP="00AD7A8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0631" w:rsidRDefault="004B0631" w:rsidP="00AD7A8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43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Minta beérkezés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időpontja</w:t>
                      </w:r>
                      <w:r w:rsidRPr="007243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:……………év……………hónap……..nap</w:t>
                      </w:r>
                      <w:r w:rsidRPr="007243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………óra………..perc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B0631" w:rsidRPr="00AD7A8D" w:rsidRDefault="004B0631" w:rsidP="00FA7C03">
                      <w:pPr>
                        <w:spacing w:after="0" w:line="240" w:lineRule="auto"/>
                      </w:pPr>
                      <w:r w:rsidRPr="007243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Minta sorszáma:………………………………..</w:t>
                      </w:r>
                    </w:p>
                    <w:p w:rsidR="004B0631" w:rsidRPr="007159F3" w:rsidRDefault="004B0631" w:rsidP="007159F3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C60B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A laboratórium tölti ki!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05F" w:rsidRPr="006E105F">
        <w:rPr>
          <w:rFonts w:ascii="Times New Roman" w:hAnsi="Times New Roman" w:cs="Times New Roman"/>
          <w:sz w:val="24"/>
          <w:szCs w:val="24"/>
        </w:rPr>
        <w:t xml:space="preserve">A Nemzeti Népegészségügyi Központ beutalási rendje alapján kérjük, hogy </w:t>
      </w:r>
      <w:r w:rsidR="006E105F" w:rsidRPr="006E105F">
        <w:rPr>
          <w:rStyle w:val="Kiemels2"/>
          <w:rFonts w:ascii="Times New Roman" w:hAnsi="Times New Roman" w:cs="Times New Roman"/>
          <w:sz w:val="24"/>
          <w:szCs w:val="24"/>
        </w:rPr>
        <w:t>a már követett beteg esetében a mintákat továbbra is abba a kijelölt laboratóriumba küldjék, ahová eddig is küldték!</w:t>
      </w:r>
    </w:p>
    <w:p w:rsidR="00F66391" w:rsidRDefault="00F66391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7A8D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D7A8D" w:rsidSect="00D71F60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7A8D" w:rsidRPr="00EE38E1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8E1">
        <w:rPr>
          <w:rFonts w:ascii="Times New Roman" w:hAnsi="Times New Roman" w:cs="Times New Roman"/>
          <w:b/>
          <w:bCs/>
          <w:sz w:val="24"/>
          <w:szCs w:val="24"/>
        </w:rPr>
        <w:t>Vizsgálatot kérő intézmény</w:t>
      </w:r>
    </w:p>
    <w:p w:rsidR="00AD7A8D" w:rsidRPr="00EC60BF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Neve:</w:t>
      </w:r>
      <w:permStart w:id="165612073" w:edGrp="everyone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ermEnd w:id="165612073"/>
    </w:p>
    <w:p w:rsidR="00AD7A8D" w:rsidRPr="00EC60BF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</w:t>
      </w:r>
      <w:permStart w:id="353324597" w:edGrp="everyone"/>
      <w:r>
        <w:rPr>
          <w:rFonts w:ascii="Times New Roman" w:hAnsi="Times New Roman" w:cs="Times New Roman"/>
          <w:sz w:val="20"/>
          <w:szCs w:val="20"/>
        </w:rPr>
        <w:t>...………………………………………………………</w:t>
      </w:r>
      <w:permEnd w:id="353324597"/>
    </w:p>
    <w:p w:rsidR="00AD7A8D" w:rsidRPr="00EC60BF" w:rsidRDefault="00AD7A8D" w:rsidP="002E6E6D">
      <w:pPr>
        <w:autoSpaceDE w:val="0"/>
        <w:autoSpaceDN w:val="0"/>
        <w:adjustRightInd w:val="0"/>
        <w:spacing w:after="0" w:line="360" w:lineRule="auto"/>
        <w:ind w:right="-862"/>
        <w:jc w:val="both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Telef</w:t>
      </w:r>
      <w:r>
        <w:rPr>
          <w:rFonts w:ascii="Times New Roman" w:hAnsi="Times New Roman" w:cs="Times New Roman"/>
          <w:sz w:val="20"/>
          <w:szCs w:val="20"/>
        </w:rPr>
        <w:t>onszáma:……………………………………………………….</w:t>
      </w:r>
    </w:p>
    <w:p w:rsidR="00AD7A8D" w:rsidRPr="00EC60BF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Szervezeti egység 9 jegyű azonosító kódja:</w:t>
      </w:r>
      <w:permStart w:id="372775257" w:edGrp="everyone"/>
      <w:r>
        <w:rPr>
          <w:rFonts w:ascii="Times New Roman" w:hAnsi="Times New Roman" w:cs="Times New Roman"/>
          <w:sz w:val="20"/>
          <w:szCs w:val="20"/>
        </w:rPr>
        <w:t xml:space="preserve">   ……………….</w:t>
      </w:r>
      <w:permEnd w:id="372775257"/>
    </w:p>
    <w:p w:rsidR="00AD7A8D" w:rsidRPr="00EC60BF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Bet</w:t>
      </w:r>
      <w:r>
        <w:rPr>
          <w:rFonts w:ascii="Times New Roman" w:hAnsi="Times New Roman" w:cs="Times New Roman"/>
          <w:sz w:val="20"/>
          <w:szCs w:val="20"/>
        </w:rPr>
        <w:t>egforgalmi napló sorszám/törzsszám</w:t>
      </w:r>
      <w:r w:rsidRPr="00EC60B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1728840929" w:edGrp="everyone"/>
      <w:r>
        <w:rPr>
          <w:rFonts w:ascii="Times New Roman" w:hAnsi="Times New Roman" w:cs="Times New Roman"/>
          <w:sz w:val="20"/>
          <w:szCs w:val="20"/>
        </w:rPr>
        <w:t>………………….</w:t>
      </w:r>
      <w:permEnd w:id="1728840929"/>
    </w:p>
    <w:p w:rsidR="00322769" w:rsidRDefault="00EF5989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Térítési </w:t>
      </w:r>
      <w:r w:rsidR="00AD7A8D">
        <w:rPr>
          <w:rFonts w:ascii="Times New Roman" w:hAnsi="Times New Roman" w:cs="Times New Roman"/>
          <w:sz w:val="20"/>
          <w:szCs w:val="20"/>
        </w:rPr>
        <w:t>kategória: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E6D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ermStart w:id="1529023764" w:edGrp="everyone"/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permEnd w:id="1529023764"/>
      <w:r w:rsidR="002E6E6D">
        <w:rPr>
          <w:rFonts w:ascii="Times New Roman" w:hAnsi="Times New Roman" w:cs="Times New Roman"/>
          <w:sz w:val="20"/>
          <w:szCs w:val="20"/>
        </w:rPr>
        <w:br w:type="column"/>
      </w:r>
      <w:r w:rsidR="002E6E6D" w:rsidRPr="00F66391">
        <w:rPr>
          <w:rFonts w:ascii="Times New Roman" w:eastAsia="Calibri" w:hAnsi="Times New Roman" w:cs="Times New Roman"/>
          <w:b/>
          <w:bCs/>
          <w:sz w:val="24"/>
          <w:szCs w:val="24"/>
        </w:rPr>
        <w:t>Beteg adatai</w:t>
      </w:r>
    </w:p>
    <w:p w:rsidR="002E6E6D" w:rsidRDefault="002E6E6D" w:rsidP="002E6E6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Beteg  neve</w:t>
      </w:r>
      <w:r>
        <w:rPr>
          <w:rFonts w:ascii="Times New Roman" w:eastAsia="Calibri" w:hAnsi="Times New Roman" w:cs="Times New Roman"/>
          <w:sz w:val="20"/>
          <w:szCs w:val="20"/>
        </w:rPr>
        <w:t xml:space="preserve"> :</w:t>
      </w:r>
      <w:permStart w:id="1933518983" w:edGrp="everyone"/>
      <w:r w:rsidRPr="00F6639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permEnd w:id="1933518983"/>
    </w:p>
    <w:p w:rsidR="002E6E6D" w:rsidRPr="00F66391" w:rsidRDefault="002E6E6D" w:rsidP="002E6E6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TAJ száma:</w:t>
      </w:r>
      <w:permStart w:id="446987696" w:edGrp="everyone"/>
      <w:r w:rsidRPr="00F6639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  <w:permEnd w:id="446987696"/>
    </w:p>
    <w:p w:rsidR="002E6E6D" w:rsidRPr="00F66391" w:rsidRDefault="002E6E6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Születési ideje:</w:t>
      </w:r>
      <w:permStart w:id="1300116301" w:edGrp="everyone"/>
      <w:r w:rsidRPr="00F66391">
        <w:rPr>
          <w:rFonts w:ascii="Times New Roman" w:eastAsia="Calibri" w:hAnsi="Times New Roman" w:cs="Times New Roman"/>
          <w:sz w:val="20"/>
          <w:szCs w:val="20"/>
        </w:rPr>
        <w:t>……………</w:t>
      </w:r>
      <w:permEnd w:id="1300116301"/>
      <w:r w:rsidRPr="00F66391">
        <w:rPr>
          <w:rFonts w:ascii="Times New Roman" w:eastAsia="Calibri" w:hAnsi="Times New Roman" w:cs="Times New Roman"/>
          <w:sz w:val="20"/>
          <w:szCs w:val="20"/>
        </w:rPr>
        <w:t>év</w:t>
      </w:r>
      <w:permStart w:id="1071453800" w:edGrp="everyone"/>
      <w:r w:rsidRPr="00F66391">
        <w:rPr>
          <w:rFonts w:ascii="Times New Roman" w:eastAsia="Calibri" w:hAnsi="Times New Roman" w:cs="Times New Roman"/>
          <w:sz w:val="20"/>
          <w:szCs w:val="20"/>
        </w:rPr>
        <w:t>……………</w:t>
      </w:r>
      <w:permEnd w:id="1071453800"/>
      <w:r w:rsidRPr="00F66391">
        <w:rPr>
          <w:rFonts w:ascii="Times New Roman" w:eastAsia="Calibri" w:hAnsi="Times New Roman" w:cs="Times New Roman"/>
          <w:sz w:val="20"/>
          <w:szCs w:val="20"/>
        </w:rPr>
        <w:t>..hónap</w:t>
      </w:r>
      <w:permStart w:id="983385437" w:edGrp="everyone"/>
      <w:r w:rsidRPr="00F66391">
        <w:rPr>
          <w:rFonts w:ascii="Times New Roman" w:eastAsia="Calibri" w:hAnsi="Times New Roman" w:cs="Times New Roman"/>
          <w:sz w:val="20"/>
          <w:szCs w:val="20"/>
        </w:rPr>
        <w:t>…….</w:t>
      </w:r>
      <w:permEnd w:id="983385437"/>
      <w:r w:rsidRPr="00F66391">
        <w:rPr>
          <w:rFonts w:ascii="Times New Roman" w:eastAsia="Calibri" w:hAnsi="Times New Roman" w:cs="Times New Roman"/>
          <w:sz w:val="20"/>
          <w:szCs w:val="20"/>
        </w:rPr>
        <w:t>.nap</w:t>
      </w:r>
    </w:p>
    <w:p w:rsidR="002E6E6D" w:rsidRDefault="002E6E6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Neme:</w:t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  <w:permStart w:id="1232227090" w:edGrp="everyone"/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  <w:permEnd w:id="1232227090"/>
      <w:r w:rsidRPr="00F66391">
        <w:rPr>
          <w:rFonts w:ascii="Times New Roman" w:eastAsia="Calibri" w:hAnsi="Times New Roman" w:cs="Times New Roman"/>
          <w:sz w:val="20"/>
          <w:szCs w:val="20"/>
        </w:rPr>
        <w:t xml:space="preserve">férfi </w:t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  <w:permStart w:id="1897753076" w:edGrp="everyone"/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  <w:permStart w:id="271394104" w:edGrp="everyone"/>
      <w:permEnd w:id="1897753076"/>
      <w:permEnd w:id="271394104"/>
      <w:r w:rsidRPr="00F66391">
        <w:rPr>
          <w:rFonts w:ascii="Times New Roman" w:eastAsia="Calibri" w:hAnsi="Times New Roman" w:cs="Times New Roman"/>
          <w:sz w:val="20"/>
          <w:szCs w:val="20"/>
        </w:rPr>
        <w:t xml:space="preserve">nő </w:t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</w:p>
    <w:p w:rsidR="002E6E6D" w:rsidRPr="00F66391" w:rsidRDefault="002E6E6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Lakcíme:</w:t>
      </w:r>
      <w:permStart w:id="2124103286" w:edGrp="everyone"/>
      <w:r w:rsidRPr="00F6639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permEnd w:id="2124103286"/>
    </w:p>
    <w:p w:rsidR="002E6E6D" w:rsidRDefault="002E6E6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Iránydiagnózis:</w:t>
      </w:r>
      <w:permStart w:id="1044144432" w:edGrp="everyone"/>
      <w:r w:rsidRPr="00F66391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  <w:permEnd w:id="1044144432"/>
    </w:p>
    <w:p w:rsidR="002E6E6D" w:rsidRPr="00F66391" w:rsidRDefault="002E6E6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BNO kód:</w:t>
      </w:r>
      <w:permStart w:id="1933788203" w:edGrp="everyone"/>
      <w:r w:rsidRPr="00F66391">
        <w:rPr>
          <w:rFonts w:ascii="Times New Roman" w:eastAsia="Calibri" w:hAnsi="Times New Roman" w:cs="Times New Roman"/>
          <w:sz w:val="20"/>
          <w:szCs w:val="20"/>
        </w:rPr>
        <w:t xml:space="preserve">………………  </w:t>
      </w:r>
    </w:p>
    <w:permEnd w:id="1933788203"/>
    <w:p w:rsidR="002E6E6D" w:rsidRDefault="002E6E6D" w:rsidP="00AD7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E6E6D" w:rsidSect="002E6E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D7A8D" w:rsidRPr="00EE38E1" w:rsidRDefault="00AD7A8D" w:rsidP="00AD7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E38E1">
        <w:rPr>
          <w:rFonts w:ascii="Times New Roman" w:hAnsi="Times New Roman" w:cs="Times New Roman"/>
          <w:b/>
          <w:bCs/>
          <w:sz w:val="24"/>
          <w:szCs w:val="24"/>
        </w:rPr>
        <w:t>izsgálatot kérő orvos</w:t>
      </w:r>
    </w:p>
    <w:p w:rsidR="00AD7A8D" w:rsidRPr="00EC60BF" w:rsidRDefault="00AD7A8D" w:rsidP="00AD7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Neve:</w:t>
      </w:r>
      <w:permStart w:id="122887770" w:edGrp="everyone"/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ermEnd w:id="122887770"/>
    </w:p>
    <w:p w:rsidR="00AD7A8D" w:rsidRPr="00EC60BF" w:rsidRDefault="00AD7A8D" w:rsidP="00AD7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Pecsétszáma:</w:t>
      </w:r>
      <w:permStart w:id="1071328340" w:edGrp="everyone"/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ermEnd w:id="1071328340"/>
    </w:p>
    <w:p w:rsidR="00AD7A8D" w:rsidRPr="00EC60BF" w:rsidRDefault="00AD7A8D" w:rsidP="00AD7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>efonszáma:</w:t>
      </w:r>
      <w:permStart w:id="1175258226" w:edGrp="everyone"/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permEnd w:id="1175258226"/>
    </w:p>
    <w:p w:rsidR="00AD7A8D" w:rsidRPr="00EC60BF" w:rsidRDefault="006E105F" w:rsidP="00AD7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minta vételének időpontja</w:t>
      </w:r>
      <w:r w:rsidR="00AD7A8D">
        <w:rPr>
          <w:rFonts w:ascii="Times New Roman" w:hAnsi="Times New Roman" w:cs="Times New Roman"/>
          <w:sz w:val="20"/>
          <w:szCs w:val="20"/>
        </w:rPr>
        <w:t xml:space="preserve">: </w:t>
      </w:r>
      <w:permStart w:id="1306727743" w:edGrp="everyone"/>
      <w:r w:rsidR="00AD7A8D">
        <w:rPr>
          <w:rFonts w:ascii="Times New Roman" w:hAnsi="Times New Roman" w:cs="Times New Roman"/>
          <w:sz w:val="20"/>
          <w:szCs w:val="20"/>
        </w:rPr>
        <w:t>……………</w:t>
      </w:r>
      <w:permEnd w:id="1306727743"/>
      <w:r w:rsidR="00AD7A8D">
        <w:rPr>
          <w:rFonts w:ascii="Times New Roman" w:hAnsi="Times New Roman" w:cs="Times New Roman"/>
          <w:sz w:val="20"/>
          <w:szCs w:val="20"/>
        </w:rPr>
        <w:t>év</w:t>
      </w:r>
      <w:permStart w:id="2084520039" w:edGrp="everyone"/>
      <w:r w:rsidR="00AD7A8D">
        <w:rPr>
          <w:rFonts w:ascii="Times New Roman" w:hAnsi="Times New Roman" w:cs="Times New Roman"/>
          <w:sz w:val="20"/>
          <w:szCs w:val="20"/>
        </w:rPr>
        <w:t>…………</w:t>
      </w:r>
      <w:permEnd w:id="2084520039"/>
      <w:r w:rsidR="00AD7A8D">
        <w:rPr>
          <w:rFonts w:ascii="Times New Roman" w:hAnsi="Times New Roman" w:cs="Times New Roman"/>
          <w:sz w:val="20"/>
          <w:szCs w:val="20"/>
        </w:rPr>
        <w:t>hónap</w:t>
      </w:r>
      <w:permStart w:id="274481796" w:edGrp="everyone"/>
      <w:r w:rsidR="00AD7A8D">
        <w:rPr>
          <w:rFonts w:ascii="Times New Roman" w:hAnsi="Times New Roman" w:cs="Times New Roman"/>
          <w:sz w:val="20"/>
          <w:szCs w:val="20"/>
        </w:rPr>
        <w:t>……..</w:t>
      </w:r>
      <w:r w:rsidR="00AD7A8D" w:rsidRPr="00EC60BF">
        <w:rPr>
          <w:rFonts w:ascii="Times New Roman" w:hAnsi="Times New Roman" w:cs="Times New Roman"/>
          <w:sz w:val="20"/>
          <w:szCs w:val="20"/>
        </w:rPr>
        <w:t xml:space="preserve"> </w:t>
      </w:r>
      <w:permEnd w:id="274481796"/>
      <w:r w:rsidR="00AD7A8D" w:rsidRPr="00EC60BF">
        <w:rPr>
          <w:rFonts w:ascii="Times New Roman" w:hAnsi="Times New Roman" w:cs="Times New Roman"/>
          <w:sz w:val="20"/>
          <w:szCs w:val="20"/>
        </w:rPr>
        <w:t>nap</w:t>
      </w:r>
      <w:permStart w:id="564546221" w:edGrp="everyone"/>
      <w:r w:rsidR="008A6BC1">
        <w:rPr>
          <w:rFonts w:ascii="Times New Roman" w:hAnsi="Times New Roman" w:cs="Times New Roman"/>
          <w:sz w:val="20"/>
          <w:szCs w:val="20"/>
        </w:rPr>
        <w:t>………</w:t>
      </w:r>
      <w:permEnd w:id="564546221"/>
      <w:r w:rsidR="008A6BC1">
        <w:rPr>
          <w:rFonts w:ascii="Times New Roman" w:hAnsi="Times New Roman" w:cs="Times New Roman"/>
          <w:sz w:val="20"/>
          <w:szCs w:val="20"/>
        </w:rPr>
        <w:t>óra</w:t>
      </w:r>
    </w:p>
    <w:p w:rsidR="002E6E6D" w:rsidRDefault="002E6E6D">
      <w:pPr>
        <w:rPr>
          <w:rFonts w:ascii="Times New Roman" w:hAnsi="Times New Roman" w:cs="Times New Roman"/>
          <w:b/>
          <w:sz w:val="24"/>
          <w:szCs w:val="24"/>
        </w:rPr>
      </w:pPr>
    </w:p>
    <w:p w:rsidR="00EF5989" w:rsidRDefault="00EF5989">
      <w:pPr>
        <w:rPr>
          <w:rFonts w:ascii="Times New Roman" w:hAnsi="Times New Roman" w:cs="Times New Roman"/>
          <w:b/>
          <w:sz w:val="24"/>
          <w:szCs w:val="24"/>
        </w:rPr>
        <w:sectPr w:rsidR="00EF5989" w:rsidSect="002E6E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5989" w:rsidRPr="00AF6635" w:rsidRDefault="00EF5989" w:rsidP="00EF5989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F6635">
        <w:rPr>
          <w:rFonts w:ascii="Times New Roman" w:hAnsi="Times New Roman" w:cs="Times New Roman"/>
          <w:b/>
          <w:sz w:val="24"/>
          <w:szCs w:val="24"/>
        </w:rPr>
        <w:t>Kérjük, jelölje a négyzetben és csak 1-et válasszon!</w:t>
      </w:r>
      <w:r w:rsidRPr="00AF6635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EF5989" w:rsidRPr="009E78C5" w:rsidRDefault="00C805FE" w:rsidP="00EF59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276225" cy="266700"/>
                <wp:effectExtent l="9525" t="5080" r="9525" b="1397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989" w:rsidRPr="00321D3D" w:rsidRDefault="00EF5989" w:rsidP="00EF5989">
                            <w:pPr>
                              <w:rPr>
                                <w:b/>
                              </w:rPr>
                            </w:pPr>
                            <w:permStart w:id="361435684" w:edGrp="everyone"/>
                            <w:permEnd w:id="3614356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0;margin-top:20.8pt;width:21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" filled="f" strokeweight=".5pt">
                <v:textbox>
                  <w:txbxContent>
                    <w:p w:rsidR="00EF5989" w:rsidRPr="00321D3D" w:rsidRDefault="00EF5989" w:rsidP="00EF5989">
                      <w:pPr>
                        <w:rPr>
                          <w:b/>
                        </w:rPr>
                      </w:pPr>
                      <w:permStart w:id="361435684" w:edGrp="everyone"/>
                      <w:permEnd w:id="361435684"/>
                    </w:p>
                  </w:txbxContent>
                </v:textbox>
              </v:shape>
            </w:pict>
          </mc:Fallback>
        </mc:AlternateContent>
      </w:r>
      <w:r w:rsidR="00EF5989">
        <w:rPr>
          <w:rFonts w:ascii="Times New Roman" w:hAnsi="Times New Roman" w:cs="Times New Roman"/>
          <w:b/>
          <w:sz w:val="24"/>
          <w:szCs w:val="24"/>
          <w:u w:val="single"/>
        </w:rPr>
        <w:t>Vizsgálatkérés:</w:t>
      </w:r>
    </w:p>
    <w:p w:rsidR="00EF5989" w:rsidRPr="005D71D5" w:rsidRDefault="00C805FE" w:rsidP="00EF59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297815</wp:posOffset>
                </wp:positionV>
                <wp:extent cx="276225" cy="266700"/>
                <wp:effectExtent l="9525" t="5080" r="9525" b="13970"/>
                <wp:wrapNone/>
                <wp:docPr id="1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989" w:rsidRPr="00321D3D" w:rsidRDefault="00EF5989" w:rsidP="00EF5989">
                            <w:pPr>
                              <w:rPr>
                                <w:b/>
                              </w:rPr>
                            </w:pPr>
                            <w:permStart w:id="844592166" w:edGrp="everyone"/>
                            <w:permEnd w:id="8445921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left:0;text-align:left;margin-left:-.75pt;margin-top:23.45pt;width:21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" filled="f" strokeweight=".5pt">
                <v:textbox>
                  <w:txbxContent>
                    <w:p w:rsidR="00EF5989" w:rsidRPr="00321D3D" w:rsidRDefault="00EF5989" w:rsidP="00EF5989">
                      <w:pPr>
                        <w:rPr>
                          <w:b/>
                        </w:rPr>
                      </w:pPr>
                      <w:permStart w:id="844592166" w:edGrp="everyone"/>
                      <w:permEnd w:id="844592166"/>
                    </w:p>
                  </w:txbxContent>
                </v:textbox>
              </v:shape>
            </w:pict>
          </mc:Fallback>
        </mc:AlternateContent>
      </w:r>
      <w:r w:rsidR="00EF5989" w:rsidRPr="005D71D5">
        <w:rPr>
          <w:rFonts w:ascii="Times New Roman" w:hAnsi="Times New Roman" w:cs="Times New Roman"/>
          <w:sz w:val="24"/>
          <w:szCs w:val="24"/>
        </w:rPr>
        <w:t>COVID PCR 1. vizsgálat</w:t>
      </w:r>
    </w:p>
    <w:p w:rsidR="00EF5989" w:rsidRDefault="00C805FE" w:rsidP="00EF598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674370</wp:posOffset>
                </wp:positionV>
                <wp:extent cx="276225" cy="266700"/>
                <wp:effectExtent l="9525" t="5080" r="9525" b="13970"/>
                <wp:wrapNone/>
                <wp:docPr id="12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60E" w:rsidRPr="00321D3D" w:rsidRDefault="005D660E" w:rsidP="005D660E">
                            <w:pPr>
                              <w:rPr>
                                <w:b/>
                              </w:rPr>
                            </w:pPr>
                            <w:permStart w:id="157645541" w:edGrp="everyone"/>
                            <w:permEnd w:id="1576455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29" type="#_x0000_t202" style="position:absolute;left:0;text-align:left;margin-left:-.75pt;margin-top:53.1pt;width:21.7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" filled="f" fillcolor="white [3201]" strokeweight=".5pt">
                <v:textbox>
                  <w:txbxContent>
                    <w:p w:rsidR="005D660E" w:rsidRPr="00321D3D" w:rsidRDefault="005D660E" w:rsidP="005D660E">
                      <w:pPr>
                        <w:rPr>
                          <w:b/>
                        </w:rPr>
                      </w:pPr>
                      <w:permStart w:id="157645541" w:edGrp="everyone"/>
                      <w:permEnd w:id="157645541"/>
                    </w:p>
                  </w:txbxContent>
                </v:textbox>
              </v:shape>
            </w:pict>
          </mc:Fallback>
        </mc:AlternateContent>
      </w:r>
      <w:r w:rsidR="00EF5989" w:rsidRPr="005D71D5">
        <w:rPr>
          <w:rFonts w:ascii="Times New Roman" w:hAnsi="Times New Roman" w:cs="Times New Roman"/>
          <w:sz w:val="24"/>
          <w:szCs w:val="24"/>
        </w:rPr>
        <w:t>COVID PCR ismétlő vizsgálat</w:t>
      </w:r>
      <w:r w:rsidR="00EF5989">
        <w:rPr>
          <w:rFonts w:ascii="Times New Roman" w:hAnsi="Times New Roman" w:cs="Times New Roman"/>
          <w:sz w:val="24"/>
          <w:szCs w:val="24"/>
        </w:rPr>
        <w:t xml:space="preserve"> </w:t>
      </w:r>
      <w:r w:rsidR="00EF5989" w:rsidRPr="006451DD">
        <w:rPr>
          <w:rFonts w:ascii="Times New Roman" w:hAnsi="Times New Roman" w:cs="Times New Roman"/>
        </w:rPr>
        <w:t>(leghamarabb 48 órával a megelőző vizsgálat után)*</w:t>
      </w:r>
    </w:p>
    <w:p w:rsidR="00EF5989" w:rsidRPr="00AF6635" w:rsidRDefault="005D660E" w:rsidP="00205E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 PCR kórházból elbocsátás céljából </w:t>
      </w:r>
      <w:r w:rsidRPr="006451DD">
        <w:rPr>
          <w:rFonts w:ascii="Times New Roman" w:hAnsi="Times New Roman" w:cs="Times New Roman"/>
        </w:rPr>
        <w:t xml:space="preserve">(leghamarabb </w:t>
      </w:r>
      <w:r>
        <w:rPr>
          <w:rFonts w:ascii="Times New Roman" w:hAnsi="Times New Roman" w:cs="Times New Roman"/>
        </w:rPr>
        <w:t>24</w:t>
      </w:r>
      <w:r w:rsidRPr="006451DD">
        <w:rPr>
          <w:rFonts w:ascii="Times New Roman" w:hAnsi="Times New Roman" w:cs="Times New Roman"/>
        </w:rPr>
        <w:t xml:space="preserve"> órával a megelőző vizsgálat után)*</w:t>
      </w:r>
      <w:r w:rsidR="00205EED">
        <w:rPr>
          <w:rFonts w:ascii="Times New Roman" w:hAnsi="Times New Roman" w:cs="Times New Roman"/>
        </w:rPr>
        <w:br w:type="column"/>
      </w:r>
      <w:r w:rsidR="00EF5989" w:rsidRPr="00AF6635">
        <w:rPr>
          <w:rFonts w:ascii="Times New Roman" w:hAnsi="Times New Roman" w:cs="Times New Roman"/>
          <w:b/>
          <w:sz w:val="24"/>
          <w:szCs w:val="24"/>
        </w:rPr>
        <w:t>Kérjük, jelölje a négyzetben és csak 1-et válasszon!</w:t>
      </w:r>
      <w:r w:rsidR="00EF5989" w:rsidRPr="00AF6635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EF5989" w:rsidRPr="00D71F60" w:rsidRDefault="00C805FE" w:rsidP="00205EED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264160</wp:posOffset>
                </wp:positionV>
                <wp:extent cx="276225" cy="266700"/>
                <wp:effectExtent l="9525" t="5080" r="9525" b="13970"/>
                <wp:wrapNone/>
                <wp:docPr id="11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989" w:rsidRPr="00321D3D" w:rsidRDefault="00EF5989" w:rsidP="00EF5989">
                            <w:pPr>
                              <w:rPr>
                                <w:b/>
                              </w:rPr>
                            </w:pPr>
                            <w:permStart w:id="1422028962" w:edGrp="everyone"/>
                            <w:permEnd w:id="14220289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0" type="#_x0000_t202" style="position:absolute;left:0;text-align:left;margin-left:4.15pt;margin-top:20.8pt;width:21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" filled="f" strokeweight=".5pt">
                <v:textbox>
                  <w:txbxContent>
                    <w:p w:rsidR="00EF5989" w:rsidRPr="00321D3D" w:rsidRDefault="00EF5989" w:rsidP="00EF5989">
                      <w:pPr>
                        <w:rPr>
                          <w:b/>
                        </w:rPr>
                      </w:pPr>
                      <w:permStart w:id="1422028962" w:edGrp="everyone"/>
                      <w:permEnd w:id="1422028962"/>
                    </w:p>
                  </w:txbxContent>
                </v:textbox>
              </v:shape>
            </w:pict>
          </mc:Fallback>
        </mc:AlternateContent>
      </w:r>
      <w:r w:rsidR="00EF5989" w:rsidRPr="00D71F60">
        <w:rPr>
          <w:rFonts w:ascii="Times New Roman" w:hAnsi="Times New Roman" w:cs="Times New Roman"/>
          <w:b/>
          <w:sz w:val="24"/>
          <w:szCs w:val="24"/>
          <w:u w:val="single"/>
        </w:rPr>
        <w:t>Vizsgálatkérés oka:</w:t>
      </w:r>
    </w:p>
    <w:p w:rsidR="00EF5989" w:rsidRDefault="00C805FE" w:rsidP="00EF59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297815</wp:posOffset>
                </wp:positionV>
                <wp:extent cx="276225" cy="266700"/>
                <wp:effectExtent l="9525" t="5080" r="9525" b="13970"/>
                <wp:wrapNone/>
                <wp:docPr id="10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989" w:rsidRPr="00321D3D" w:rsidRDefault="00EF5989" w:rsidP="00EF5989">
                            <w:pPr>
                              <w:rPr>
                                <w:b/>
                              </w:rPr>
                            </w:pPr>
                            <w:permStart w:id="1494698954" w:edGrp="everyone"/>
                            <w:permEnd w:id="14946989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1" type="#_x0000_t202" style="position:absolute;left:0;text-align:left;margin-left:4.15pt;margin-top:23.45pt;width:21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" filled="f" strokeweight=".5pt">
                <v:textbox>
                  <w:txbxContent>
                    <w:p w:rsidR="00EF5989" w:rsidRPr="00321D3D" w:rsidRDefault="00EF5989" w:rsidP="00EF5989">
                      <w:pPr>
                        <w:rPr>
                          <w:b/>
                        </w:rPr>
                      </w:pPr>
                      <w:permStart w:id="1494698954" w:edGrp="everyone"/>
                      <w:permEnd w:id="1494698954"/>
                    </w:p>
                  </w:txbxContent>
                </v:textbox>
              </v:shape>
            </w:pict>
          </mc:Fallback>
        </mc:AlternateContent>
      </w:r>
      <w:r w:rsidR="00EF5989">
        <w:rPr>
          <w:rFonts w:ascii="Times New Roman" w:hAnsi="Times New Roman" w:cs="Times New Roman"/>
          <w:sz w:val="24"/>
          <w:szCs w:val="24"/>
        </w:rPr>
        <w:t>járványügyi</w:t>
      </w:r>
      <w:r w:rsidR="00EF5989">
        <w:rPr>
          <w:rFonts w:ascii="Times New Roman" w:hAnsi="Times New Roman" w:cs="Times New Roman"/>
          <w:sz w:val="24"/>
          <w:szCs w:val="24"/>
        </w:rPr>
        <w:tab/>
      </w:r>
      <w:r w:rsidR="00EF5989">
        <w:rPr>
          <w:rFonts w:ascii="Times New Roman" w:hAnsi="Times New Roman" w:cs="Times New Roman"/>
          <w:sz w:val="24"/>
          <w:szCs w:val="24"/>
        </w:rPr>
        <w:tab/>
      </w:r>
      <w:r w:rsidR="00EF5989">
        <w:rPr>
          <w:rFonts w:ascii="Times New Roman" w:hAnsi="Times New Roman" w:cs="Times New Roman"/>
          <w:sz w:val="24"/>
          <w:szCs w:val="24"/>
        </w:rPr>
        <w:tab/>
      </w:r>
    </w:p>
    <w:p w:rsidR="00EF5989" w:rsidRDefault="00EF5989" w:rsidP="00EF59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diagnosztikus</w:t>
      </w:r>
    </w:p>
    <w:p w:rsidR="00EF5989" w:rsidRDefault="00EF5989" w:rsidP="00EF5989">
      <w:pPr>
        <w:rPr>
          <w:rFonts w:ascii="Times New Roman" w:hAnsi="Times New Roman" w:cs="Times New Roman"/>
          <w:sz w:val="24"/>
          <w:szCs w:val="24"/>
        </w:rPr>
        <w:sectPr w:rsidR="00EF5989" w:rsidSect="009E78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5989" w:rsidRPr="009E78C5" w:rsidRDefault="00EF5989" w:rsidP="00EF5989">
      <w:pPr>
        <w:rPr>
          <w:rFonts w:ascii="Times New Roman" w:hAnsi="Times New Roman" w:cs="Times New Roman"/>
          <w:sz w:val="24"/>
          <w:szCs w:val="24"/>
        </w:rPr>
      </w:pPr>
      <w:r w:rsidRPr="009E78C5">
        <w:rPr>
          <w:rFonts w:ascii="Times New Roman" w:hAnsi="Times New Roman" w:cs="Times New Roman"/>
          <w:sz w:val="24"/>
          <w:szCs w:val="24"/>
        </w:rPr>
        <w:t>* Eljárásrend a 2020. évben azonosított új koronavírussal kapcsolatban - 2020.04.01. NNK</w:t>
      </w:r>
    </w:p>
    <w:p w:rsidR="00EF5989" w:rsidRPr="009E78C5" w:rsidRDefault="00C805FE" w:rsidP="00EF59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295910</wp:posOffset>
                </wp:positionV>
                <wp:extent cx="247650" cy="228600"/>
                <wp:effectExtent l="0" t="0" r="0" b="0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5989" w:rsidRPr="00321D3D" w:rsidRDefault="00EF5989" w:rsidP="00EF5989">
                            <w:pPr>
                              <w:rPr>
                                <w:b/>
                              </w:rPr>
                            </w:pPr>
                            <w:permStart w:id="1593121195" w:edGrp="everyone"/>
                            <w:permEnd w:id="15931211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2" o:spid="_x0000_s1032" type="#_x0000_t202" style="position:absolute;margin-left:3pt;margin-top:23.3pt;width:19.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" fillcolor="window" strokeweight=".5pt">
                <v:path arrowok="t"/>
                <v:textbox>
                  <w:txbxContent>
                    <w:p w:rsidR="00EF5989" w:rsidRPr="00321D3D" w:rsidRDefault="00EF5989" w:rsidP="00EF5989">
                      <w:pPr>
                        <w:rPr>
                          <w:b/>
                        </w:rPr>
                      </w:pPr>
                      <w:permStart w:id="1593121195" w:edGrp="everyone"/>
                      <w:permEnd w:id="1593121195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286385</wp:posOffset>
                </wp:positionV>
                <wp:extent cx="247650" cy="228600"/>
                <wp:effectExtent l="0" t="0" r="0" b="0"/>
                <wp:wrapNone/>
                <wp:docPr id="33" name="Szövegdoboz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5989" w:rsidRPr="00321D3D" w:rsidRDefault="00EF5989" w:rsidP="00EF5989">
                            <w:pPr>
                              <w:rPr>
                                <w:b/>
                              </w:rPr>
                            </w:pPr>
                            <w:permStart w:id="1250910683" w:edGrp="everyone"/>
                            <w:permEnd w:id="12509106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3" o:spid="_x0000_s1033" type="#_x0000_t202" style="position:absolute;margin-left:115.5pt;margin-top:22.55pt;width:19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" fillcolor="window" strokeweight=".5pt">
                <v:path arrowok="t"/>
                <v:textbox>
                  <w:txbxContent>
                    <w:p w:rsidR="00EF5989" w:rsidRPr="00321D3D" w:rsidRDefault="00EF5989" w:rsidP="00EF5989">
                      <w:pPr>
                        <w:rPr>
                          <w:b/>
                        </w:rPr>
                      </w:pPr>
                      <w:permStart w:id="1250910683" w:edGrp="everyone"/>
                      <w:permEnd w:id="1250910683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295910</wp:posOffset>
                </wp:positionV>
                <wp:extent cx="247650" cy="228600"/>
                <wp:effectExtent l="0" t="0" r="0" b="0"/>
                <wp:wrapNone/>
                <wp:docPr id="34" name="Szövegdoboz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5989" w:rsidRPr="00321D3D" w:rsidRDefault="00EF5989" w:rsidP="00EF5989">
                            <w:pPr>
                              <w:rPr>
                                <w:b/>
                              </w:rPr>
                            </w:pPr>
                            <w:permStart w:id="721630218" w:edGrp="everyone"/>
                            <w:permEnd w:id="7216302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4" o:spid="_x0000_s1034" type="#_x0000_t202" style="position:absolute;margin-left:268.5pt;margin-top:23.3pt;width:19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" fillcolor="window" strokeweight=".5pt">
                <v:path arrowok="t"/>
                <v:textbox>
                  <w:txbxContent>
                    <w:p w:rsidR="00EF5989" w:rsidRPr="00321D3D" w:rsidRDefault="00EF5989" w:rsidP="00EF5989">
                      <w:pPr>
                        <w:rPr>
                          <w:b/>
                        </w:rPr>
                      </w:pPr>
                      <w:permStart w:id="721630218" w:edGrp="everyone"/>
                      <w:permEnd w:id="721630218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295910</wp:posOffset>
                </wp:positionV>
                <wp:extent cx="247650" cy="228600"/>
                <wp:effectExtent l="0" t="0" r="0" b="0"/>
                <wp:wrapNone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5989" w:rsidRPr="00321D3D" w:rsidRDefault="00EF5989" w:rsidP="00EF5989">
                            <w:pPr>
                              <w:rPr>
                                <w:b/>
                              </w:rPr>
                            </w:pPr>
                            <w:permStart w:id="171522541" w:edGrp="everyone"/>
                            <w:permEnd w:id="1715225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5" o:spid="_x0000_s1035" type="#_x0000_t202" style="position:absolute;margin-left:374.25pt;margin-top:23.3pt;width:19.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" fillcolor="window" strokeweight=".5pt">
                <v:path arrowok="t"/>
                <v:textbox>
                  <w:txbxContent>
                    <w:p w:rsidR="00EF5989" w:rsidRPr="00321D3D" w:rsidRDefault="00EF5989" w:rsidP="00EF5989">
                      <w:pPr>
                        <w:rPr>
                          <w:b/>
                        </w:rPr>
                      </w:pPr>
                      <w:permStart w:id="171522541" w:edGrp="everyone"/>
                      <w:permEnd w:id="171522541"/>
                    </w:p>
                  </w:txbxContent>
                </v:textbox>
              </v:shape>
            </w:pict>
          </mc:Fallback>
        </mc:AlternateContent>
      </w:r>
      <w:r w:rsidR="00EF5989" w:rsidRPr="009E78C5">
        <w:rPr>
          <w:rFonts w:ascii="Times New Roman" w:hAnsi="Times New Roman" w:cs="Times New Roman"/>
          <w:b/>
          <w:sz w:val="24"/>
          <w:szCs w:val="24"/>
          <w:u w:val="single"/>
        </w:rPr>
        <w:t>Vizsgálatra küldött minta</w:t>
      </w:r>
    </w:p>
    <w:p w:rsidR="00EF5989" w:rsidRDefault="00EF5989" w:rsidP="00EF59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nasopharyngealis         naso- és oropharyngealis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tracheaváladék        bronchoalveolaris lavage</w:t>
      </w:r>
    </w:p>
    <w:p w:rsidR="005D71D5" w:rsidRDefault="00D71F60" w:rsidP="005D71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Elsődleges j</w:t>
      </w:r>
      <w:r w:rsidR="005D71D5" w:rsidRPr="008A4CB6">
        <w:rPr>
          <w:rFonts w:ascii="Times New Roman" w:hAnsi="Times New Roman" w:cs="Times New Roman"/>
          <w:b/>
          <w:sz w:val="24"/>
          <w:szCs w:val="24"/>
        </w:rPr>
        <w:t>árványügyi kategória</w:t>
      </w:r>
    </w:p>
    <w:p w:rsidR="00641768" w:rsidRDefault="00641768" w:rsidP="00641768">
      <w:pPr>
        <w:rPr>
          <w:rFonts w:ascii="Times New Roman" w:hAnsi="Times New Roman" w:cs="Times New Roman"/>
          <w:b/>
          <w:sz w:val="24"/>
          <w:szCs w:val="24"/>
        </w:rPr>
      </w:pPr>
      <w:r w:rsidRPr="00641768">
        <w:rPr>
          <w:rFonts w:ascii="Times New Roman" w:hAnsi="Times New Roman" w:cs="Times New Roman"/>
          <w:b/>
          <w:sz w:val="24"/>
          <w:szCs w:val="24"/>
        </w:rPr>
        <w:t>Kérjük, jelölje a négyzetben</w:t>
      </w:r>
      <w:r w:rsidR="00451873">
        <w:rPr>
          <w:rFonts w:ascii="Times New Roman" w:hAnsi="Times New Roman" w:cs="Times New Roman"/>
          <w:b/>
          <w:sz w:val="24"/>
          <w:szCs w:val="24"/>
        </w:rPr>
        <w:t>,</w:t>
      </w:r>
      <w:r w:rsidRPr="00641768">
        <w:rPr>
          <w:rFonts w:ascii="Times New Roman" w:hAnsi="Times New Roman" w:cs="Times New Roman"/>
          <w:b/>
          <w:sz w:val="24"/>
          <w:szCs w:val="24"/>
        </w:rPr>
        <w:t xml:space="preserve"> és csak 1 kategóriát válasszon!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59"/>
        <w:gridCol w:w="9697"/>
      </w:tblGrid>
      <w:tr w:rsidR="00D71F60" w:rsidTr="00D71F60">
        <w:tc>
          <w:tcPr>
            <w:tcW w:w="363" w:type="pct"/>
          </w:tcPr>
          <w:p w:rsidR="00D71F60" w:rsidRDefault="00C805FE" w:rsidP="0064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66675</wp:posOffset>
                      </wp:positionV>
                      <wp:extent cx="323850" cy="304800"/>
                      <wp:effectExtent l="9525" t="5080" r="9525" b="13970"/>
                      <wp:wrapNone/>
                      <wp:docPr id="9" name="Szövegdoboz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60" w:rsidRPr="00321D3D" w:rsidRDefault="00D71F60" w:rsidP="00D71F60">
                                  <w:pPr>
                                    <w:rPr>
                                      <w:b/>
                                    </w:rPr>
                                  </w:pPr>
                                  <w:permStart w:id="1269786382" w:edGrp="everyone"/>
                                  <w:permEnd w:id="12697863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7" o:spid="_x0000_s1036" type="#_x0000_t202" style="position:absolute;margin-left:.75pt;margin-top:5.25pt;width:2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" filled="f" fillcolor="white [3201]" strokeweight=".5pt">
                      <v:textbox>
                        <w:txbxContent>
                          <w:p w:rsidR="00D71F60" w:rsidRPr="00321D3D" w:rsidRDefault="00D71F60" w:rsidP="00D71F60">
                            <w:pPr>
                              <w:rPr>
                                <w:b/>
                              </w:rPr>
                            </w:pPr>
                            <w:permStart w:id="1269786382" w:edGrp="everyone"/>
                            <w:permEnd w:id="12697863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637" w:type="pct"/>
          </w:tcPr>
          <w:p w:rsidR="00D71F60" w:rsidRDefault="00D71F60" w:rsidP="0064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D5">
              <w:rPr>
                <w:rFonts w:ascii="Times New Roman" w:hAnsi="Times New Roman" w:cs="Times New Roman"/>
                <w:b/>
                <w:sz w:val="24"/>
                <w:szCs w:val="24"/>
              </w:rPr>
              <w:t>Tünetes: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SARS-CoV-2 fertőzésre jellemző tünetekkel rendelkező beteg, függetlenül attól, hogyan lett beteg, kontaktusba kerülte-e igazoltan SARS-CoV-2 fertőzöttel</w:t>
            </w:r>
          </w:p>
          <w:p w:rsidR="00506983" w:rsidRPr="00D71F60" w:rsidRDefault="00506983" w:rsidP="0064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60" w:rsidTr="00D71F60">
        <w:tc>
          <w:tcPr>
            <w:tcW w:w="363" w:type="pct"/>
          </w:tcPr>
          <w:p w:rsidR="00D71F60" w:rsidRDefault="00C805FE" w:rsidP="0064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106045</wp:posOffset>
                      </wp:positionV>
                      <wp:extent cx="323850" cy="304800"/>
                      <wp:effectExtent l="9525" t="5080" r="9525" b="13970"/>
                      <wp:wrapNone/>
                      <wp:docPr id="8" name="Szövegdoboz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60" w:rsidRPr="00321D3D" w:rsidRDefault="00D71F60" w:rsidP="00D71F60">
                                  <w:pPr>
                                    <w:rPr>
                                      <w:b/>
                                    </w:rPr>
                                  </w:pPr>
                                  <w:permStart w:id="1311457405" w:edGrp="everyone"/>
                                  <w:permEnd w:id="13114574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8" o:spid="_x0000_s1037" type="#_x0000_t202" style="position:absolute;margin-left:.75pt;margin-top:8.35pt;width:25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" filled="f" fillcolor="white [3201]" strokeweight=".5pt">
                      <v:textbox>
                        <w:txbxContent>
                          <w:p w:rsidR="00D71F60" w:rsidRPr="00321D3D" w:rsidRDefault="00D71F60" w:rsidP="00D71F60">
                            <w:pPr>
                              <w:rPr>
                                <w:b/>
                              </w:rPr>
                            </w:pPr>
                            <w:permStart w:id="1311457405" w:edGrp="everyone"/>
                            <w:permEnd w:id="131145740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7" w:type="pct"/>
          </w:tcPr>
          <w:p w:rsidR="00D71F60" w:rsidRDefault="00D71F60" w:rsidP="0050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D5">
              <w:rPr>
                <w:rFonts w:ascii="Times New Roman" w:hAnsi="Times New Roman" w:cs="Times New Roman"/>
                <w:b/>
                <w:sz w:val="24"/>
                <w:szCs w:val="24"/>
              </w:rPr>
              <w:t>Kontakt személy: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tünetmentes személy, aki a Nemzeti Népegészségügyi Központ definíciója alapján gyanús vagy igazoltan SARS-CoV-2 fertőzöttel került kontaktusba</w:t>
            </w:r>
          </w:p>
          <w:p w:rsidR="00506983" w:rsidRDefault="00506983" w:rsidP="0050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60" w:rsidTr="00D71F60">
        <w:tc>
          <w:tcPr>
            <w:tcW w:w="363" w:type="pct"/>
          </w:tcPr>
          <w:p w:rsidR="00D71F60" w:rsidRDefault="00C805FE" w:rsidP="0064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50165</wp:posOffset>
                      </wp:positionV>
                      <wp:extent cx="323850" cy="304800"/>
                      <wp:effectExtent l="9525" t="13970" r="9525" b="5080"/>
                      <wp:wrapNone/>
                      <wp:docPr id="7" name="Szövegdobo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60" w:rsidRPr="00321D3D" w:rsidRDefault="00D71F60" w:rsidP="00D71F60">
                                  <w:pPr>
                                    <w:rPr>
                                      <w:b/>
                                    </w:rPr>
                                  </w:pPr>
                                  <w:permStart w:id="538912353" w:edGrp="everyone"/>
                                  <w:permEnd w:id="5389123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9" o:spid="_x0000_s1038" type="#_x0000_t202" style="position:absolute;margin-left:.75pt;margin-top:3.95pt;width:2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" filled="f" fillcolor="white [3201]" strokeweight=".5pt">
                      <v:textbox>
                        <w:txbxContent>
                          <w:p w:rsidR="00D71F60" w:rsidRPr="00321D3D" w:rsidRDefault="00D71F60" w:rsidP="00D71F60">
                            <w:pPr>
                              <w:rPr>
                                <w:b/>
                              </w:rPr>
                            </w:pPr>
                            <w:permStart w:id="538912353" w:edGrp="everyone"/>
                            <w:permEnd w:id="5389123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7" w:type="pct"/>
          </w:tcPr>
          <w:p w:rsidR="00D71F60" w:rsidRDefault="00D71F60" w:rsidP="0064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D5">
              <w:rPr>
                <w:rFonts w:ascii="Times New Roman" w:hAnsi="Times New Roman" w:cs="Times New Roman"/>
                <w:b/>
                <w:sz w:val="24"/>
                <w:szCs w:val="24"/>
              </w:rPr>
              <w:t>Szűrés: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tünetmentes személy, nem került kontaktusba gyanús vagy igazoltan SARS-CoV-2 fertőzöttel</w:t>
            </w:r>
          </w:p>
          <w:p w:rsidR="00506983" w:rsidRPr="00D71F60" w:rsidRDefault="00506983" w:rsidP="0064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60" w:rsidRPr="00641768" w:rsidRDefault="00D71F60" w:rsidP="00641768">
      <w:pPr>
        <w:rPr>
          <w:rFonts w:ascii="Times New Roman" w:hAnsi="Times New Roman" w:cs="Times New Roman"/>
          <w:b/>
          <w:sz w:val="24"/>
          <w:szCs w:val="24"/>
        </w:rPr>
      </w:pPr>
    </w:p>
    <w:p w:rsidR="005D71D5" w:rsidRDefault="00604A55" w:rsidP="005D71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Másodlagos j</w:t>
      </w:r>
      <w:r w:rsidR="005D71D5" w:rsidRPr="008A4CB6">
        <w:rPr>
          <w:rFonts w:ascii="Times New Roman" w:hAnsi="Times New Roman" w:cs="Times New Roman"/>
          <w:b/>
          <w:sz w:val="24"/>
          <w:szCs w:val="24"/>
        </w:rPr>
        <w:t>árványügyi kategória</w:t>
      </w:r>
    </w:p>
    <w:p w:rsidR="00641768" w:rsidRPr="008A4CB6" w:rsidRDefault="00451873" w:rsidP="00451873">
      <w:pPr>
        <w:rPr>
          <w:rFonts w:ascii="Times New Roman" w:hAnsi="Times New Roman" w:cs="Times New Roman"/>
          <w:b/>
          <w:sz w:val="24"/>
          <w:szCs w:val="24"/>
        </w:rPr>
      </w:pPr>
      <w:r w:rsidRPr="00451873">
        <w:rPr>
          <w:rFonts w:ascii="Times New Roman" w:hAnsi="Times New Roman" w:cs="Times New Roman"/>
          <w:b/>
          <w:sz w:val="24"/>
          <w:szCs w:val="24"/>
        </w:rPr>
        <w:t>Kérjük, jelölje a négyzetben, és csak 1 kategóriát válasszon!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59"/>
        <w:gridCol w:w="9697"/>
      </w:tblGrid>
      <w:tr w:rsidR="00506983" w:rsidTr="00321D3D">
        <w:trPr>
          <w:trHeight w:val="679"/>
        </w:trPr>
        <w:tc>
          <w:tcPr>
            <w:tcW w:w="363" w:type="pct"/>
          </w:tcPr>
          <w:p w:rsidR="00506983" w:rsidRDefault="00C805FE" w:rsidP="008A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69215</wp:posOffset>
                      </wp:positionV>
                      <wp:extent cx="323850" cy="304800"/>
                      <wp:effectExtent l="9525" t="5080" r="9525" b="13970"/>
                      <wp:wrapNone/>
                      <wp:docPr id="6" name="Szövegdoboz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6983" w:rsidRPr="00321D3D" w:rsidRDefault="00506983" w:rsidP="00506983">
                                  <w:pPr>
                                    <w:rPr>
                                      <w:b/>
                                    </w:rPr>
                                  </w:pPr>
                                  <w:permStart w:id="2057664796" w:edGrp="everyone"/>
                                  <w:permEnd w:id="20576647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0" o:spid="_x0000_s1039" type="#_x0000_t202" style="position:absolute;margin-left:.75pt;margin-top:5.45pt;width:25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" filled="f" fillcolor="white [3201]" strokeweight=".5pt">
                      <v:textbox>
                        <w:txbxContent>
                          <w:p w:rsidR="00506983" w:rsidRPr="00321D3D" w:rsidRDefault="00506983" w:rsidP="00506983">
                            <w:pPr>
                              <w:rPr>
                                <w:b/>
                              </w:rPr>
                            </w:pPr>
                            <w:permStart w:id="2057664796" w:edGrp="everyone"/>
                            <w:permEnd w:id="205766479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637" w:type="pct"/>
            <w:vAlign w:val="center"/>
          </w:tcPr>
          <w:p w:rsidR="00506983" w:rsidRPr="005D71D5" w:rsidRDefault="00506983" w:rsidP="0045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B6">
              <w:rPr>
                <w:rFonts w:ascii="Times New Roman" w:hAnsi="Times New Roman" w:cs="Times New Roman"/>
                <w:b/>
                <w:sz w:val="24"/>
                <w:szCs w:val="24"/>
              </w:rPr>
              <w:t>Ambuláns beteg: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szakrendelésre érkezett járóbeteg, nem kerül fekvőbetegként felvételre</w:t>
            </w:r>
          </w:p>
          <w:p w:rsidR="00506983" w:rsidRPr="00D71F60" w:rsidRDefault="00506983" w:rsidP="0045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83" w:rsidTr="00451873">
        <w:tc>
          <w:tcPr>
            <w:tcW w:w="363" w:type="pct"/>
          </w:tcPr>
          <w:p w:rsidR="00506983" w:rsidRDefault="00C805FE" w:rsidP="008A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323850" cy="304800"/>
                      <wp:effectExtent l="9525" t="9525" r="9525" b="9525"/>
                      <wp:wrapNone/>
                      <wp:docPr id="5" name="Szövegdoboz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6983" w:rsidRPr="00321D3D" w:rsidRDefault="00506983" w:rsidP="00506983">
                                  <w:pPr>
                                    <w:rPr>
                                      <w:b/>
                                    </w:rPr>
                                  </w:pPr>
                                  <w:permStart w:id="5455031" w:edGrp="everyone"/>
                                  <w:permEnd w:id="54550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1" o:spid="_x0000_s1040" type="#_x0000_t202" style="position:absolute;margin-left:.75pt;margin-top:2.1pt;width:25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" filled="f" fillcolor="white [3201]" strokeweight=".5pt">
                      <v:textbox>
                        <w:txbxContent>
                          <w:p w:rsidR="00506983" w:rsidRPr="00321D3D" w:rsidRDefault="00506983" w:rsidP="00506983">
                            <w:pPr>
                              <w:rPr>
                                <w:b/>
                              </w:rPr>
                            </w:pPr>
                            <w:permStart w:id="5455031" w:edGrp="everyone"/>
                            <w:permEnd w:id="54550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7" w:type="pct"/>
            <w:vAlign w:val="center"/>
          </w:tcPr>
          <w:p w:rsidR="00451873" w:rsidRDefault="00451873" w:rsidP="0045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ED">
              <w:rPr>
                <w:rFonts w:ascii="Times New Roman" w:hAnsi="Times New Roman" w:cs="Times New Roman"/>
                <w:b/>
                <w:sz w:val="24"/>
                <w:szCs w:val="24"/>
              </w:rPr>
              <w:t>Új beteg:</w:t>
            </w:r>
            <w:r w:rsidRPr="00205EED">
              <w:rPr>
                <w:rFonts w:ascii="Times New Roman" w:hAnsi="Times New Roman" w:cs="Times New Roman"/>
                <w:sz w:val="24"/>
                <w:szCs w:val="24"/>
              </w:rPr>
              <w:t xml:space="preserve"> kórházban tartózkodás első 2 napjáig</w:t>
            </w:r>
          </w:p>
          <w:p w:rsidR="00506983" w:rsidRDefault="00506983" w:rsidP="0045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983" w:rsidTr="00451873">
        <w:tc>
          <w:tcPr>
            <w:tcW w:w="363" w:type="pct"/>
          </w:tcPr>
          <w:p w:rsidR="00506983" w:rsidRDefault="00C805FE" w:rsidP="008A716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323850" cy="304800"/>
                      <wp:effectExtent l="9525" t="8890" r="9525" b="10160"/>
                      <wp:wrapNone/>
                      <wp:docPr id="4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6983" w:rsidRPr="00321D3D" w:rsidRDefault="00506983" w:rsidP="00506983">
                                  <w:pPr>
                                    <w:rPr>
                                      <w:b/>
                                    </w:rPr>
                                  </w:pPr>
                                  <w:permStart w:id="662256861" w:edGrp="everyone"/>
                                  <w:permEnd w:id="6622568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3" o:spid="_x0000_s1041" type="#_x0000_t202" style="position:absolute;margin-left:0;margin-top:2.5pt;width:2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" filled="f" fillcolor="white [3201]" strokeweight=".5pt">
                      <v:textbox>
                        <w:txbxContent>
                          <w:p w:rsidR="00506983" w:rsidRPr="00321D3D" w:rsidRDefault="00506983" w:rsidP="00506983">
                            <w:pPr>
                              <w:rPr>
                                <w:b/>
                              </w:rPr>
                            </w:pPr>
                            <w:permStart w:id="662256861" w:edGrp="everyone"/>
                            <w:permEnd w:id="6622568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7" w:type="pct"/>
            <w:vAlign w:val="center"/>
          </w:tcPr>
          <w:p w:rsidR="00451873" w:rsidRDefault="00451873" w:rsidP="0045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B6">
              <w:rPr>
                <w:rFonts w:ascii="Times New Roman" w:hAnsi="Times New Roman" w:cs="Times New Roman"/>
                <w:b/>
                <w:sz w:val="24"/>
                <w:szCs w:val="24"/>
              </w:rPr>
              <w:t>Kórházi beteg: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fekvőbeteg, aki már több mint 2 napja tartózkodik a kórházban</w:t>
            </w:r>
          </w:p>
          <w:p w:rsidR="00506983" w:rsidRPr="005D71D5" w:rsidRDefault="00506983" w:rsidP="0045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983" w:rsidTr="00451873">
        <w:tc>
          <w:tcPr>
            <w:tcW w:w="363" w:type="pct"/>
          </w:tcPr>
          <w:p w:rsidR="00506983" w:rsidRDefault="00C805FE" w:rsidP="008A716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323850" cy="304800"/>
                      <wp:effectExtent l="9525" t="8890" r="9525" b="10160"/>
                      <wp:wrapNone/>
                      <wp:docPr id="3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1873" w:rsidRPr="00321D3D" w:rsidRDefault="00451873" w:rsidP="00451873">
                                  <w:pPr>
                                    <w:rPr>
                                      <w:b/>
                                    </w:rPr>
                                  </w:pPr>
                                  <w:permStart w:id="1000612950" w:edGrp="everyone"/>
                                  <w:permEnd w:id="10006129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42" type="#_x0000_t202" style="position:absolute;margin-left:0;margin-top:2.15pt;width:25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" filled="f" fillcolor="white [3201]" strokeweight=".5pt">
                      <v:textbox>
                        <w:txbxContent>
                          <w:p w:rsidR="00451873" w:rsidRPr="00321D3D" w:rsidRDefault="00451873" w:rsidP="00451873">
                            <w:pPr>
                              <w:rPr>
                                <w:b/>
                              </w:rPr>
                            </w:pPr>
                            <w:permStart w:id="1000612950" w:edGrp="everyone"/>
                            <w:permEnd w:id="10006129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7" w:type="pct"/>
            <w:vAlign w:val="center"/>
          </w:tcPr>
          <w:p w:rsidR="00451873" w:rsidRPr="008A4CB6" w:rsidRDefault="00451873" w:rsidP="0045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6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dolgozó</w:t>
            </w:r>
          </w:p>
          <w:p w:rsidR="00506983" w:rsidRPr="005D71D5" w:rsidRDefault="00506983" w:rsidP="0045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983" w:rsidTr="00451873">
        <w:tc>
          <w:tcPr>
            <w:tcW w:w="363" w:type="pct"/>
          </w:tcPr>
          <w:p w:rsidR="00506983" w:rsidRDefault="00C805FE" w:rsidP="008A716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23850" cy="304800"/>
                      <wp:effectExtent l="9525" t="8890" r="9525" b="10160"/>
                      <wp:wrapNone/>
                      <wp:docPr id="2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1873" w:rsidRPr="00321D3D" w:rsidRDefault="00451873" w:rsidP="00451873">
                                  <w:pPr>
                                    <w:rPr>
                                      <w:b/>
                                    </w:rPr>
                                  </w:pPr>
                                  <w:permStart w:id="611922647" w:edGrp="everyone"/>
                                  <w:permEnd w:id="6119226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4" o:spid="_x0000_s1043" type="#_x0000_t202" style="position:absolute;margin-left:0;margin-top:1.8pt;width:25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" filled="f" fillcolor="white [3201]" strokeweight=".5pt">
                      <v:textbox>
                        <w:txbxContent>
                          <w:p w:rsidR="00451873" w:rsidRPr="00321D3D" w:rsidRDefault="00451873" w:rsidP="00451873">
                            <w:pPr>
                              <w:rPr>
                                <w:b/>
                              </w:rPr>
                            </w:pPr>
                            <w:permStart w:id="611922647" w:edGrp="everyone"/>
                            <w:permEnd w:id="6119226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7" w:type="pct"/>
            <w:vAlign w:val="center"/>
          </w:tcPr>
          <w:p w:rsidR="00451873" w:rsidRPr="008A4CB6" w:rsidRDefault="00451873" w:rsidP="0045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6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dolgozó hozzátartozója</w:t>
            </w:r>
          </w:p>
          <w:p w:rsidR="00506983" w:rsidRPr="005D71D5" w:rsidRDefault="00506983" w:rsidP="0045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73" w:rsidTr="00451873">
        <w:tc>
          <w:tcPr>
            <w:tcW w:w="363" w:type="pct"/>
          </w:tcPr>
          <w:p w:rsidR="00451873" w:rsidRDefault="00C805FE" w:rsidP="008A716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323850" cy="304800"/>
                      <wp:effectExtent l="9525" t="8890" r="9525" b="10160"/>
                      <wp:wrapNone/>
                      <wp:docPr id="1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1873" w:rsidRPr="00321D3D" w:rsidRDefault="00451873" w:rsidP="00451873">
                                  <w:pPr>
                                    <w:rPr>
                                      <w:b/>
                                    </w:rPr>
                                  </w:pPr>
                                  <w:permStart w:id="194453188" w:edGrp="everyone"/>
                                  <w:permEnd w:id="1944531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44" type="#_x0000_t202" style="position:absolute;margin-left:0;margin-top:2.2pt;width:25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" filled="f" fillcolor="white [3201]" strokeweight=".5pt">
                      <v:textbox>
                        <w:txbxContent>
                          <w:p w:rsidR="00451873" w:rsidRPr="00321D3D" w:rsidRDefault="00451873" w:rsidP="00451873">
                            <w:pPr>
                              <w:rPr>
                                <w:b/>
                              </w:rPr>
                            </w:pPr>
                            <w:permStart w:id="194453188" w:edGrp="everyone"/>
                            <w:permEnd w:id="1944531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7" w:type="pct"/>
            <w:vAlign w:val="center"/>
          </w:tcPr>
          <w:p w:rsidR="00451873" w:rsidRPr="008A4CB6" w:rsidRDefault="00451873" w:rsidP="0045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Egyéb, mégpedig: </w:t>
            </w:r>
          </w:p>
          <w:p w:rsidR="00451873" w:rsidRPr="00641768" w:rsidRDefault="00451873" w:rsidP="0045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1D5" w:rsidRDefault="005D71D5" w:rsidP="005D71D5">
      <w:pPr>
        <w:rPr>
          <w:rFonts w:ascii="Times New Roman" w:hAnsi="Times New Roman" w:cs="Times New Roman"/>
          <w:sz w:val="24"/>
          <w:szCs w:val="24"/>
        </w:rPr>
      </w:pPr>
    </w:p>
    <w:sectPr w:rsidR="005D71D5" w:rsidSect="00F663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5C" w:rsidRDefault="0052485C" w:rsidP="00EF5989">
      <w:pPr>
        <w:spacing w:after="0" w:line="240" w:lineRule="auto"/>
      </w:pPr>
      <w:r>
        <w:separator/>
      </w:r>
    </w:p>
  </w:endnote>
  <w:endnote w:type="continuationSeparator" w:id="0">
    <w:p w:rsidR="0052485C" w:rsidRDefault="0052485C" w:rsidP="00EF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5C" w:rsidRDefault="0052485C" w:rsidP="00EF5989">
      <w:pPr>
        <w:spacing w:after="0" w:line="240" w:lineRule="auto"/>
      </w:pPr>
      <w:r>
        <w:separator/>
      </w:r>
    </w:p>
  </w:footnote>
  <w:footnote w:type="continuationSeparator" w:id="0">
    <w:p w:rsidR="0052485C" w:rsidRDefault="0052485C" w:rsidP="00EF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alias w:val="Cím"/>
      <w:id w:val="77738743"/>
      <w:placeholder>
        <w:docPart w:val="8C57299B68194D498085B1B4D19BF2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5989" w:rsidRDefault="00EF5989" w:rsidP="00EF5989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5989">
          <w:rPr>
            <w:rFonts w:ascii="Times New Roman" w:hAnsi="Times New Roman" w:cs="Times New Roman"/>
            <w:sz w:val="28"/>
            <w:szCs w:val="28"/>
          </w:rPr>
          <w:t>D E B R E C E N I   E G Y E T E M , K L I N I K A I   K Ö Z P O N T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</w:t>
        </w:r>
        <w:r w:rsidRPr="00EF5989">
          <w:rPr>
            <w:rFonts w:ascii="Times New Roman" w:hAnsi="Times New Roman" w:cs="Times New Roman"/>
            <w:sz w:val="28"/>
            <w:szCs w:val="28"/>
          </w:rPr>
          <w:t>O R V O S I   M I K R O B I O L Ó G I A</w:t>
        </w:r>
      </w:p>
    </w:sdtContent>
  </w:sdt>
  <w:p w:rsidR="00EF5989" w:rsidRDefault="00EF59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0EF"/>
    <w:multiLevelType w:val="hybridMultilevel"/>
    <w:tmpl w:val="16EEFABE"/>
    <w:lvl w:ilvl="0" w:tplc="C81EC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aMrqFoGZmgMot1KaC1o4KsB88ww=" w:salt="zYSe9s7gJf6M+3R1BC4+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FF"/>
    <w:rsid w:val="00071F8E"/>
    <w:rsid w:val="00131175"/>
    <w:rsid w:val="001D68AE"/>
    <w:rsid w:val="00205EED"/>
    <w:rsid w:val="002C6838"/>
    <w:rsid w:val="002E6E6D"/>
    <w:rsid w:val="002F4DAE"/>
    <w:rsid w:val="003063D3"/>
    <w:rsid w:val="00311514"/>
    <w:rsid w:val="00321D3D"/>
    <w:rsid w:val="00322769"/>
    <w:rsid w:val="00334A0F"/>
    <w:rsid w:val="003B571C"/>
    <w:rsid w:val="00435928"/>
    <w:rsid w:val="00442FD4"/>
    <w:rsid w:val="00451873"/>
    <w:rsid w:val="004B0631"/>
    <w:rsid w:val="00506983"/>
    <w:rsid w:val="005111C0"/>
    <w:rsid w:val="0052485C"/>
    <w:rsid w:val="005309DD"/>
    <w:rsid w:val="00585C4F"/>
    <w:rsid w:val="005C6D41"/>
    <w:rsid w:val="005D660E"/>
    <w:rsid w:val="005D71D5"/>
    <w:rsid w:val="00604A55"/>
    <w:rsid w:val="00641768"/>
    <w:rsid w:val="00656F4D"/>
    <w:rsid w:val="00694625"/>
    <w:rsid w:val="006B7485"/>
    <w:rsid w:val="006E105F"/>
    <w:rsid w:val="007E5E99"/>
    <w:rsid w:val="008529FF"/>
    <w:rsid w:val="00891519"/>
    <w:rsid w:val="008A4CB6"/>
    <w:rsid w:val="008A6BC1"/>
    <w:rsid w:val="008B4293"/>
    <w:rsid w:val="008C49E6"/>
    <w:rsid w:val="008F52DF"/>
    <w:rsid w:val="00901C60"/>
    <w:rsid w:val="00995788"/>
    <w:rsid w:val="00A96533"/>
    <w:rsid w:val="00AD7A8D"/>
    <w:rsid w:val="00C6030D"/>
    <w:rsid w:val="00C805FE"/>
    <w:rsid w:val="00CC25E9"/>
    <w:rsid w:val="00D5664B"/>
    <w:rsid w:val="00D71F60"/>
    <w:rsid w:val="00D85989"/>
    <w:rsid w:val="00EF5989"/>
    <w:rsid w:val="00F66391"/>
    <w:rsid w:val="00FA7C03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56402-205E-4E99-99D7-E111B43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1D5"/>
    <w:pPr>
      <w:ind w:left="720"/>
      <w:contextualSpacing/>
    </w:pPr>
  </w:style>
  <w:style w:type="table" w:styleId="Rcsostblzat">
    <w:name w:val="Table Grid"/>
    <w:basedOn w:val="Normltblzat"/>
    <w:uiPriority w:val="59"/>
    <w:rsid w:val="00D7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391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E105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F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989"/>
  </w:style>
  <w:style w:type="paragraph" w:styleId="llb">
    <w:name w:val="footer"/>
    <w:basedOn w:val="Norml"/>
    <w:link w:val="llbChar"/>
    <w:uiPriority w:val="99"/>
    <w:unhideWhenUsed/>
    <w:rsid w:val="00EF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989"/>
  </w:style>
  <w:style w:type="paragraph" w:styleId="Nincstrkz">
    <w:name w:val="No Spacing"/>
    <w:uiPriority w:val="1"/>
    <w:qFormat/>
    <w:rsid w:val="00656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57299B68194D498085B1B4D19BF2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19DF07-D83C-4EF6-AE0E-E9FE4DF0C265}"/>
      </w:docPartPr>
      <w:docPartBody>
        <w:p w:rsidR="00A25273" w:rsidRDefault="005D0982" w:rsidP="005D0982">
          <w:pPr>
            <w:pStyle w:val="8C57299B68194D498085B1B4D19BF2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982"/>
    <w:rsid w:val="00050B3F"/>
    <w:rsid w:val="000D059A"/>
    <w:rsid w:val="00200D13"/>
    <w:rsid w:val="00223D87"/>
    <w:rsid w:val="00350B7E"/>
    <w:rsid w:val="004F02BA"/>
    <w:rsid w:val="004F05D0"/>
    <w:rsid w:val="005D0982"/>
    <w:rsid w:val="00A25273"/>
    <w:rsid w:val="00A256E3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A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C57299B68194D498085B1B4D19BF2F0">
    <w:name w:val="8C57299B68194D498085B1B4D19BF2F0"/>
    <w:rsid w:val="005D0982"/>
  </w:style>
  <w:style w:type="paragraph" w:customStyle="1" w:styleId="21FAC75303EB4693AF54DBAA67635EFC">
    <w:name w:val="21FAC75303EB4693AF54DBAA67635EFC"/>
    <w:rsid w:val="005D0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2142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 , K L I N I K A I   K Ö Z P O N T                                 O R V O S I   M I K R O B I O L Ó G I A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 , K L I N I K A I   K Ö Z P O N T                                 O R V O S I   M I K R O B I O L Ó G I A</dc:title>
  <dc:creator>Csoma E</dc:creator>
  <cp:lastModifiedBy>Gebei Tímea</cp:lastModifiedBy>
  <cp:revision>2</cp:revision>
  <cp:lastPrinted>2020-05-24T10:37:00Z</cp:lastPrinted>
  <dcterms:created xsi:type="dcterms:W3CDTF">2020-05-29T11:13:00Z</dcterms:created>
  <dcterms:modified xsi:type="dcterms:W3CDTF">2020-05-29T11:13:00Z</dcterms:modified>
</cp:coreProperties>
</file>