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91" w:rsidRDefault="000451EA" w:rsidP="00254C2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51EA">
        <w:rPr>
          <w:rFonts w:ascii="Times New Roman" w:hAnsi="Times New Roman" w:cs="Times New Roman"/>
          <w:b/>
          <w:sz w:val="28"/>
          <w:szCs w:val="28"/>
        </w:rPr>
        <w:t>Átadás-átvételi jegyzőkönyv</w:t>
      </w:r>
    </w:p>
    <w:p w:rsidR="00AD7A8D" w:rsidRPr="00EE38E1" w:rsidRDefault="00AD7A8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8E1">
        <w:rPr>
          <w:rFonts w:ascii="Times New Roman" w:hAnsi="Times New Roman" w:cs="Times New Roman"/>
          <w:b/>
          <w:bCs/>
          <w:sz w:val="24"/>
          <w:szCs w:val="24"/>
        </w:rPr>
        <w:t>Vizsgálatot kérő intézmény</w:t>
      </w:r>
    </w:p>
    <w:p w:rsidR="00AD7A8D" w:rsidRPr="00EC60BF" w:rsidRDefault="00AD7A8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</w:t>
      </w:r>
      <w:r w:rsidR="00FA3BDE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AD7A8D" w:rsidRPr="00EC60BF" w:rsidRDefault="00AD7A8D" w:rsidP="002E6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</w:t>
      </w:r>
      <w:proofErr w:type="gramStart"/>
      <w:r>
        <w:rPr>
          <w:rFonts w:ascii="Times New Roman" w:hAnsi="Times New Roman" w:cs="Times New Roman"/>
          <w:sz w:val="20"/>
          <w:szCs w:val="20"/>
        </w:rPr>
        <w:t>...………………………………………………………</w:t>
      </w:r>
      <w:r w:rsidR="00FA3BD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D7A8D" w:rsidRPr="00EC60BF" w:rsidRDefault="0083192B" w:rsidP="002E6E6D">
      <w:pPr>
        <w:autoSpaceDE w:val="0"/>
        <w:autoSpaceDN w:val="0"/>
        <w:adjustRightInd w:val="0"/>
        <w:spacing w:after="0" w:line="360" w:lineRule="auto"/>
        <w:ind w:right="-8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Értesítési t</w:t>
      </w:r>
      <w:r w:rsidR="00AD7A8D" w:rsidRPr="00EC60BF">
        <w:rPr>
          <w:rFonts w:ascii="Times New Roman" w:hAnsi="Times New Roman" w:cs="Times New Roman"/>
          <w:sz w:val="20"/>
          <w:szCs w:val="20"/>
        </w:rPr>
        <w:t>elef</w:t>
      </w:r>
      <w:r w:rsidR="00AD7A8D">
        <w:rPr>
          <w:rFonts w:ascii="Times New Roman" w:hAnsi="Times New Roman" w:cs="Times New Roman"/>
          <w:sz w:val="20"/>
          <w:szCs w:val="20"/>
        </w:rPr>
        <w:t>onszám</w:t>
      </w:r>
      <w:proofErr w:type="gramStart"/>
      <w:r w:rsidR="00AD7A8D">
        <w:rPr>
          <w:rFonts w:ascii="Times New Roman" w:hAnsi="Times New Roman" w:cs="Times New Roman"/>
          <w:sz w:val="20"/>
          <w:szCs w:val="20"/>
        </w:rPr>
        <w:t>:…………………………………………</w:t>
      </w:r>
      <w:r w:rsidR="00FA3BDE">
        <w:rPr>
          <w:rFonts w:ascii="Times New Roman" w:hAnsi="Times New Roman" w:cs="Times New Roman"/>
          <w:sz w:val="20"/>
          <w:szCs w:val="20"/>
        </w:rPr>
        <w:t>…</w:t>
      </w:r>
      <w:r w:rsidR="00AD7A8D">
        <w:rPr>
          <w:rFonts w:ascii="Times New Roman" w:hAnsi="Times New Roman" w:cs="Times New Roman"/>
          <w:sz w:val="20"/>
          <w:szCs w:val="20"/>
        </w:rPr>
        <w:t>….</w:t>
      </w:r>
      <w:proofErr w:type="gramEnd"/>
    </w:p>
    <w:p w:rsidR="00402795" w:rsidRDefault="00402795" w:rsidP="008A7169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034"/>
        <w:gridCol w:w="1998"/>
        <w:gridCol w:w="2170"/>
        <w:gridCol w:w="2653"/>
      </w:tblGrid>
      <w:tr w:rsidR="00F57220" w:rsidRPr="00254C2D" w:rsidTr="00F57220">
        <w:trPr>
          <w:trHeight w:val="31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5" w:rsidRPr="00254C2D" w:rsidRDefault="00402795" w:rsidP="008A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Beteg neve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5" w:rsidRPr="00254C2D" w:rsidRDefault="00402795" w:rsidP="008A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Taj száma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5" w:rsidRPr="00254C2D" w:rsidRDefault="00402795" w:rsidP="008A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Születési dátuma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5" w:rsidRPr="00254C2D" w:rsidRDefault="00402795" w:rsidP="008A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Mintavétel időpontja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4C2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4C2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4C2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4C2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4C2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4C2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4C2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4C2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4C2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F57220" w:rsidRPr="00254C2D" w:rsidTr="00F57220">
        <w:trPr>
          <w:trHeight w:val="56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4C2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5" w:rsidRPr="00254C2D" w:rsidRDefault="00402795" w:rsidP="008A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54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:rsidR="00F57220" w:rsidRDefault="00F57220" w:rsidP="00045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15" w:rsidRPr="00123315" w:rsidRDefault="00123315" w:rsidP="00045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15">
        <w:rPr>
          <w:rFonts w:ascii="Times New Roman" w:hAnsi="Times New Roman" w:cs="Times New Roman"/>
          <w:sz w:val="24"/>
          <w:szCs w:val="24"/>
        </w:rPr>
        <w:t>Megjegyzés</w:t>
      </w:r>
      <w:proofErr w:type="gramStart"/>
      <w:r w:rsidRPr="0012331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F57220" w:rsidRPr="00F57220" w:rsidRDefault="00F57220" w:rsidP="00FA3BDE">
      <w:pPr>
        <w:pStyle w:val="Nincstrkz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57220">
        <w:rPr>
          <w:rFonts w:ascii="Times New Roman" w:hAnsi="Times New Roman" w:cs="Times New Roman"/>
          <w:sz w:val="24"/>
          <w:szCs w:val="24"/>
        </w:rPr>
        <w:t>Átvétel  időpontja</w:t>
      </w:r>
      <w:proofErr w:type="gramEnd"/>
      <w:r w:rsidRPr="00F57220"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</w:p>
    <w:p w:rsidR="00F57220" w:rsidRPr="00F57220" w:rsidRDefault="00F57220" w:rsidP="00FA3BDE">
      <w:pPr>
        <w:pStyle w:val="Nincstrkz"/>
        <w:contextualSpacing/>
        <w:rPr>
          <w:rFonts w:ascii="Times New Roman" w:hAnsi="Times New Roman" w:cs="Times New Roman"/>
          <w:sz w:val="24"/>
          <w:szCs w:val="24"/>
        </w:rPr>
      </w:pPr>
    </w:p>
    <w:p w:rsidR="00F57220" w:rsidRPr="00F57220" w:rsidRDefault="00F57220" w:rsidP="00FA3BDE">
      <w:pPr>
        <w:pStyle w:val="Nincstrkz"/>
        <w:contextualSpacing/>
        <w:rPr>
          <w:rFonts w:ascii="Times New Roman" w:hAnsi="Times New Roman" w:cs="Times New Roman"/>
          <w:sz w:val="24"/>
          <w:szCs w:val="24"/>
        </w:rPr>
      </w:pPr>
    </w:p>
    <w:p w:rsidR="00F57220" w:rsidRPr="00F57220" w:rsidRDefault="00F57220" w:rsidP="00FA3BDE">
      <w:pPr>
        <w:pStyle w:val="Nincstrkz"/>
        <w:contextualSpacing/>
        <w:rPr>
          <w:rFonts w:ascii="Times New Roman" w:hAnsi="Times New Roman" w:cs="Times New Roman"/>
          <w:sz w:val="24"/>
          <w:szCs w:val="24"/>
        </w:rPr>
      </w:pPr>
    </w:p>
    <w:p w:rsidR="00F57220" w:rsidRDefault="00F57220" w:rsidP="000D0934">
      <w:pPr>
        <w:pStyle w:val="Nincstrkz"/>
        <w:contextualSpacing/>
        <w:rPr>
          <w:rFonts w:ascii="Times New Roman" w:hAnsi="Times New Roman" w:cs="Times New Roman"/>
          <w:sz w:val="24"/>
          <w:szCs w:val="24"/>
        </w:rPr>
      </w:pPr>
      <w:r w:rsidRPr="00F57220">
        <w:rPr>
          <w:rFonts w:ascii="Times New Roman" w:hAnsi="Times New Roman" w:cs="Times New Roman"/>
          <w:sz w:val="24"/>
          <w:szCs w:val="24"/>
        </w:rPr>
        <w:t>Átvette</w:t>
      </w:r>
      <w:proofErr w:type="gramStart"/>
      <w:r w:rsidRPr="00F572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Átadta: ……………………………..</w:t>
      </w:r>
    </w:p>
    <w:p w:rsidR="00F57220" w:rsidRDefault="00136DD6" w:rsidP="000D0934">
      <w:pPr>
        <w:pStyle w:val="Nincstrkz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0934">
        <w:rPr>
          <w:rFonts w:ascii="Times New Roman" w:hAnsi="Times New Roman" w:cs="Times New Roman"/>
          <w:sz w:val="24"/>
          <w:szCs w:val="24"/>
        </w:rPr>
        <w:tab/>
      </w:r>
      <w:r w:rsidR="000D09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7220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="00F57220">
        <w:rPr>
          <w:rFonts w:ascii="Times New Roman" w:hAnsi="Times New Roman" w:cs="Times New Roman"/>
          <w:sz w:val="24"/>
          <w:szCs w:val="24"/>
        </w:rPr>
        <w:tab/>
      </w:r>
      <w:r w:rsidR="00F57220">
        <w:rPr>
          <w:rFonts w:ascii="Times New Roman" w:hAnsi="Times New Roman" w:cs="Times New Roman"/>
          <w:sz w:val="24"/>
          <w:szCs w:val="24"/>
        </w:rPr>
        <w:tab/>
      </w:r>
      <w:r w:rsidR="00F57220">
        <w:rPr>
          <w:rFonts w:ascii="Times New Roman" w:hAnsi="Times New Roman" w:cs="Times New Roman"/>
          <w:sz w:val="24"/>
          <w:szCs w:val="24"/>
        </w:rPr>
        <w:tab/>
      </w:r>
      <w:r w:rsidR="00F57220">
        <w:rPr>
          <w:rFonts w:ascii="Times New Roman" w:hAnsi="Times New Roman" w:cs="Times New Roman"/>
          <w:sz w:val="24"/>
          <w:szCs w:val="24"/>
        </w:rPr>
        <w:tab/>
      </w:r>
      <w:r w:rsidR="00F57220">
        <w:rPr>
          <w:rFonts w:ascii="Times New Roman" w:hAnsi="Times New Roman" w:cs="Times New Roman"/>
          <w:sz w:val="24"/>
          <w:szCs w:val="24"/>
        </w:rPr>
        <w:tab/>
      </w:r>
      <w:r w:rsidR="00F57220">
        <w:rPr>
          <w:rFonts w:ascii="Times New Roman" w:hAnsi="Times New Roman" w:cs="Times New Roman"/>
          <w:sz w:val="24"/>
          <w:szCs w:val="24"/>
        </w:rPr>
        <w:tab/>
      </w:r>
      <w:r w:rsidR="00F57220">
        <w:rPr>
          <w:rFonts w:ascii="Times New Roman" w:hAnsi="Times New Roman" w:cs="Times New Roman"/>
          <w:sz w:val="24"/>
          <w:szCs w:val="24"/>
        </w:rPr>
        <w:tab/>
      </w:r>
      <w:r w:rsidR="00F57220">
        <w:rPr>
          <w:rFonts w:ascii="Times New Roman" w:hAnsi="Times New Roman" w:cs="Times New Roman"/>
          <w:sz w:val="24"/>
          <w:szCs w:val="24"/>
        </w:rPr>
        <w:tab/>
      </w:r>
      <w:r w:rsidR="00F57220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F57220" w:rsidRDefault="00F57220" w:rsidP="00FA3BDE">
      <w:pPr>
        <w:pStyle w:val="Nincstrkz"/>
        <w:contextualSpacing/>
        <w:rPr>
          <w:rFonts w:ascii="Times New Roman" w:hAnsi="Times New Roman" w:cs="Times New Roman"/>
          <w:sz w:val="24"/>
          <w:szCs w:val="24"/>
        </w:rPr>
      </w:pPr>
    </w:p>
    <w:p w:rsidR="00F57220" w:rsidRDefault="00136DD6" w:rsidP="00FA3BDE">
      <w:pPr>
        <w:pStyle w:val="Nincstrkz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22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D71D5" w:rsidRDefault="00136DD6" w:rsidP="00136DD6">
      <w:pPr>
        <w:pStyle w:val="Nincstrkz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nyomtatott betűkkel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 nyomtatott betűkkel</w:t>
      </w:r>
    </w:p>
    <w:sectPr w:rsidR="005D71D5" w:rsidSect="00136D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E8" w:rsidRDefault="00FD5CE8" w:rsidP="00EF5989">
      <w:pPr>
        <w:spacing w:after="0" w:line="240" w:lineRule="auto"/>
      </w:pPr>
      <w:r>
        <w:separator/>
      </w:r>
    </w:p>
  </w:endnote>
  <w:endnote w:type="continuationSeparator" w:id="0">
    <w:p w:rsidR="00FD5CE8" w:rsidRDefault="00FD5CE8" w:rsidP="00EF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E8" w:rsidRDefault="00FD5CE8" w:rsidP="00EF5989">
      <w:pPr>
        <w:spacing w:after="0" w:line="240" w:lineRule="auto"/>
      </w:pPr>
      <w:r>
        <w:separator/>
      </w:r>
    </w:p>
  </w:footnote>
  <w:footnote w:type="continuationSeparator" w:id="0">
    <w:p w:rsidR="00FD5CE8" w:rsidRDefault="00FD5CE8" w:rsidP="00EF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32"/>
        <w:szCs w:val="32"/>
      </w:rPr>
      <w:alias w:val="Cím"/>
      <w:id w:val="77738743"/>
      <w:placeholder>
        <w:docPart w:val="D4CF8E1022A846599BDF7B1EC1B5F2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6DD6" w:rsidRPr="009A1075" w:rsidRDefault="00136DD6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9A1075">
          <w:rPr>
            <w:rFonts w:ascii="Times New Roman" w:eastAsiaTheme="majorEastAsia" w:hAnsi="Times New Roman" w:cs="Times New Roman"/>
            <w:sz w:val="32"/>
            <w:szCs w:val="32"/>
          </w:rPr>
          <w:t xml:space="preserve">D E B R E C E N </w:t>
        </w:r>
        <w:proofErr w:type="gramStart"/>
        <w:r w:rsidRPr="009A1075">
          <w:rPr>
            <w:rFonts w:ascii="Times New Roman" w:eastAsiaTheme="majorEastAsia" w:hAnsi="Times New Roman" w:cs="Times New Roman"/>
            <w:sz w:val="32"/>
            <w:szCs w:val="32"/>
          </w:rPr>
          <w:t>I   E</w:t>
        </w:r>
        <w:proofErr w:type="gramEnd"/>
        <w:r w:rsidRPr="009A1075">
          <w:rPr>
            <w:rFonts w:ascii="Times New Roman" w:eastAsiaTheme="majorEastAsia" w:hAnsi="Times New Roman" w:cs="Times New Roman"/>
            <w:sz w:val="32"/>
            <w:szCs w:val="32"/>
          </w:rPr>
          <w:t xml:space="preserve"> G Y E T E M , K L I N I K A I   K Ö Z P O N T                                 O R V O S I   M I K R O B I O L Ó G I A</w:t>
        </w:r>
      </w:p>
    </w:sdtContent>
  </w:sdt>
  <w:p w:rsidR="00136DD6" w:rsidRDefault="00136D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0EF"/>
    <w:multiLevelType w:val="hybridMultilevel"/>
    <w:tmpl w:val="16EEFABE"/>
    <w:lvl w:ilvl="0" w:tplc="C81EC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FF"/>
    <w:rsid w:val="000451EA"/>
    <w:rsid w:val="00071F8E"/>
    <w:rsid w:val="000D0934"/>
    <w:rsid w:val="00123315"/>
    <w:rsid w:val="00131175"/>
    <w:rsid w:val="00136DD6"/>
    <w:rsid w:val="001D68AE"/>
    <w:rsid w:val="00254C2D"/>
    <w:rsid w:val="002C4877"/>
    <w:rsid w:val="002E6E6D"/>
    <w:rsid w:val="00322769"/>
    <w:rsid w:val="00334A0F"/>
    <w:rsid w:val="00402795"/>
    <w:rsid w:val="00442FD4"/>
    <w:rsid w:val="00446FC9"/>
    <w:rsid w:val="00451873"/>
    <w:rsid w:val="004900D5"/>
    <w:rsid w:val="004B0631"/>
    <w:rsid w:val="00503AEC"/>
    <w:rsid w:val="00506983"/>
    <w:rsid w:val="005111C0"/>
    <w:rsid w:val="005D71D5"/>
    <w:rsid w:val="005F3469"/>
    <w:rsid w:val="00604A55"/>
    <w:rsid w:val="00641768"/>
    <w:rsid w:val="00656F4D"/>
    <w:rsid w:val="00694625"/>
    <w:rsid w:val="006B7485"/>
    <w:rsid w:val="006E105F"/>
    <w:rsid w:val="00741750"/>
    <w:rsid w:val="007D2094"/>
    <w:rsid w:val="0083192B"/>
    <w:rsid w:val="0085057C"/>
    <w:rsid w:val="008529FF"/>
    <w:rsid w:val="00891519"/>
    <w:rsid w:val="008A4CB6"/>
    <w:rsid w:val="008A6BC1"/>
    <w:rsid w:val="008F52DF"/>
    <w:rsid w:val="00901C60"/>
    <w:rsid w:val="009A1075"/>
    <w:rsid w:val="00A96533"/>
    <w:rsid w:val="00AD7A8D"/>
    <w:rsid w:val="00B2162E"/>
    <w:rsid w:val="00B31E74"/>
    <w:rsid w:val="00C241D5"/>
    <w:rsid w:val="00C53984"/>
    <w:rsid w:val="00CC25E9"/>
    <w:rsid w:val="00D30449"/>
    <w:rsid w:val="00D5664B"/>
    <w:rsid w:val="00D71F60"/>
    <w:rsid w:val="00D85989"/>
    <w:rsid w:val="00D9004A"/>
    <w:rsid w:val="00E24886"/>
    <w:rsid w:val="00E73585"/>
    <w:rsid w:val="00EF5989"/>
    <w:rsid w:val="00F57220"/>
    <w:rsid w:val="00F66391"/>
    <w:rsid w:val="00FA3BDE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F7E7D-FC0B-4899-9ACE-FB63B81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1D5"/>
    <w:pPr>
      <w:ind w:left="720"/>
      <w:contextualSpacing/>
    </w:pPr>
  </w:style>
  <w:style w:type="table" w:styleId="Rcsostblzat">
    <w:name w:val="Table Grid"/>
    <w:basedOn w:val="Normltblzat"/>
    <w:uiPriority w:val="59"/>
    <w:rsid w:val="00D7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391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E105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F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989"/>
  </w:style>
  <w:style w:type="paragraph" w:styleId="llb">
    <w:name w:val="footer"/>
    <w:basedOn w:val="Norml"/>
    <w:link w:val="llbChar"/>
    <w:uiPriority w:val="99"/>
    <w:unhideWhenUsed/>
    <w:rsid w:val="00EF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989"/>
  </w:style>
  <w:style w:type="paragraph" w:styleId="Nincstrkz">
    <w:name w:val="No Spacing"/>
    <w:uiPriority w:val="1"/>
    <w:qFormat/>
    <w:rsid w:val="00656F4D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C48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48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48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48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4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CF8E1022A846599BDF7B1EC1B5F2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DB2BB7-21EC-413F-88C2-9BFFC31D5807}"/>
      </w:docPartPr>
      <w:docPartBody>
        <w:p w:rsidR="008243C3" w:rsidRDefault="00E24EA6" w:rsidP="00E24EA6">
          <w:pPr>
            <w:pStyle w:val="D4CF8E1022A846599BDF7B1EC1B5F2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82"/>
    <w:rsid w:val="000D5ACD"/>
    <w:rsid w:val="002237AA"/>
    <w:rsid w:val="005D0982"/>
    <w:rsid w:val="008243C3"/>
    <w:rsid w:val="0099323F"/>
    <w:rsid w:val="00B448B7"/>
    <w:rsid w:val="00D5569E"/>
    <w:rsid w:val="00E24EA6"/>
    <w:rsid w:val="00F347B9"/>
    <w:rsid w:val="00F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C57299B68194D498085B1B4D19BF2F0">
    <w:name w:val="8C57299B68194D498085B1B4D19BF2F0"/>
    <w:rsid w:val="005D0982"/>
  </w:style>
  <w:style w:type="paragraph" w:customStyle="1" w:styleId="21FAC75303EB4693AF54DBAA67635EFC">
    <w:name w:val="21FAC75303EB4693AF54DBAA67635EFC"/>
    <w:rsid w:val="005D0982"/>
  </w:style>
  <w:style w:type="paragraph" w:customStyle="1" w:styleId="A41CD194C6394C2E87B30BAE372DC8D3">
    <w:name w:val="A41CD194C6394C2E87B30BAE372DC8D3"/>
    <w:rsid w:val="00E24EA6"/>
  </w:style>
  <w:style w:type="paragraph" w:customStyle="1" w:styleId="D4CF8E1022A846599BDF7B1EC1B5F220">
    <w:name w:val="D4CF8E1022A846599BDF7B1EC1B5F220"/>
    <w:rsid w:val="00E24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 , K L I N I K A I   K Ö Z P O N T                                 O R V O S I   M I K R O B I O L Ó G I A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 , K L I N I K A I   K Ö Z P O N T                                 O R V O S I   M I K R O B I O L Ó G I A</dc:title>
  <dc:creator>Csoma E</dc:creator>
  <cp:lastModifiedBy>Gebei Tímea</cp:lastModifiedBy>
  <cp:revision>2</cp:revision>
  <cp:lastPrinted>2020-05-25T06:55:00Z</cp:lastPrinted>
  <dcterms:created xsi:type="dcterms:W3CDTF">2020-05-29T11:14:00Z</dcterms:created>
  <dcterms:modified xsi:type="dcterms:W3CDTF">2020-05-29T11:14:00Z</dcterms:modified>
</cp:coreProperties>
</file>